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Новотроицкое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